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9250C" w14:textId="77777777" w:rsidR="004F124E" w:rsidRDefault="00E57A89">
      <w:pPr>
        <w:bidi/>
        <w:spacing w:after="0" w:line="240" w:lineRule="auto"/>
        <w:jc w:val="center"/>
        <w:rPr>
          <w:rFonts w:cs="B Jadid"/>
          <w:sz w:val="18"/>
          <w:szCs w:val="18"/>
          <w:rtl/>
          <w:lang w:bidi="fa-IR"/>
        </w:rPr>
      </w:pPr>
      <w:r>
        <w:rPr>
          <w:rFonts w:cs="B Jadid" w:hint="cs"/>
          <w:sz w:val="18"/>
          <w:szCs w:val="18"/>
          <w:rtl/>
          <w:lang w:bidi="fa-IR"/>
        </w:rPr>
        <w:t>اداره کل صنعت معدن و تجارت استان اصفهان</w:t>
      </w:r>
    </w:p>
    <w:p w14:paraId="2F79ECE8" w14:textId="288428E5" w:rsidR="00C575C4" w:rsidRDefault="00C575C4" w:rsidP="002E18C8">
      <w:pPr>
        <w:bidi/>
        <w:spacing w:after="0" w:line="240" w:lineRule="auto"/>
        <w:rPr>
          <w:rFonts w:cs="B Jadid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 xml:space="preserve">                         </w:t>
      </w:r>
      <w:r w:rsidR="00D058DA">
        <w:rPr>
          <w:rFonts w:cs="B Titr" w:hint="cs"/>
          <w:sz w:val="18"/>
          <w:szCs w:val="18"/>
          <w:rtl/>
          <w:lang w:bidi="fa-IR"/>
        </w:rPr>
        <w:t xml:space="preserve">                                                                 </w:t>
      </w:r>
      <w:r>
        <w:rPr>
          <w:rFonts w:cs="B Titr" w:hint="cs"/>
          <w:sz w:val="18"/>
          <w:szCs w:val="18"/>
          <w:rtl/>
          <w:lang w:bidi="fa-IR"/>
        </w:rPr>
        <w:t xml:space="preserve"> فرم</w:t>
      </w:r>
      <w:r w:rsidR="00EF51F2">
        <w:rPr>
          <w:rFonts w:cs="B Titr" w:hint="cs"/>
          <w:sz w:val="18"/>
          <w:szCs w:val="18"/>
          <w:rtl/>
          <w:lang w:bidi="fa-IR"/>
        </w:rPr>
        <w:t xml:space="preserve"> (شماره</w:t>
      </w:r>
      <w:r w:rsidR="00BC6B76">
        <w:rPr>
          <w:rFonts w:cs="B Titr" w:hint="cs"/>
          <w:sz w:val="18"/>
          <w:szCs w:val="18"/>
          <w:rtl/>
          <w:lang w:bidi="fa-IR"/>
        </w:rPr>
        <w:t>4</w:t>
      </w:r>
      <w:r>
        <w:rPr>
          <w:rFonts w:cs="B Titr" w:hint="cs"/>
          <w:sz w:val="18"/>
          <w:szCs w:val="18"/>
          <w:rtl/>
          <w:lang w:bidi="fa-IR"/>
        </w:rPr>
        <w:t xml:space="preserve"> </w:t>
      </w:r>
      <w:r w:rsidR="00EF51F2">
        <w:rPr>
          <w:rFonts w:cs="B Titr" w:hint="cs"/>
          <w:sz w:val="18"/>
          <w:szCs w:val="18"/>
          <w:rtl/>
          <w:lang w:bidi="fa-IR"/>
        </w:rPr>
        <w:t>)</w:t>
      </w:r>
      <w:r w:rsidR="00987881">
        <w:rPr>
          <w:rFonts w:cs="B Titr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sz w:val="18"/>
          <w:szCs w:val="18"/>
          <w:rtl/>
          <w:lang w:bidi="fa-IR"/>
        </w:rPr>
        <w:t>مربوط به</w:t>
      </w:r>
      <w:r w:rsidR="00A936DF">
        <w:rPr>
          <w:rFonts w:cs="B Titr" w:hint="cs"/>
          <w:sz w:val="18"/>
          <w:szCs w:val="18"/>
          <w:rtl/>
          <w:lang w:bidi="fa-IR"/>
        </w:rPr>
        <w:t xml:space="preserve"> درخواست </w:t>
      </w:r>
      <w:r w:rsidR="002E18C8" w:rsidRPr="002E18C8">
        <w:rPr>
          <w:rFonts w:cs="B Titr" w:hint="cs"/>
          <w:sz w:val="18"/>
          <w:szCs w:val="18"/>
          <w:highlight w:val="yellow"/>
          <w:rtl/>
          <w:lang w:bidi="fa-IR"/>
        </w:rPr>
        <w:t>افزایش</w:t>
      </w:r>
      <w:r w:rsidR="00A936DF">
        <w:rPr>
          <w:rFonts w:cs="B Titr" w:hint="cs"/>
          <w:sz w:val="18"/>
          <w:szCs w:val="18"/>
          <w:rtl/>
          <w:lang w:bidi="fa-IR"/>
        </w:rPr>
        <w:t xml:space="preserve"> سهمیه ارزی</w:t>
      </w:r>
      <w:r>
        <w:rPr>
          <w:rFonts w:cs="B Titr" w:hint="cs"/>
          <w:sz w:val="18"/>
          <w:szCs w:val="18"/>
          <w:rtl/>
          <w:lang w:bidi="fa-IR"/>
        </w:rPr>
        <w:t xml:space="preserve"> واحدهای تولیدی در سال </w:t>
      </w:r>
      <w:r w:rsidR="00D058DA">
        <w:rPr>
          <w:rFonts w:cs="B Titr" w:hint="cs"/>
          <w:sz w:val="18"/>
          <w:szCs w:val="18"/>
          <w:rtl/>
          <w:lang w:bidi="fa-IR"/>
        </w:rPr>
        <w:t xml:space="preserve">1404        </w:t>
      </w:r>
    </w:p>
    <w:tbl>
      <w:tblPr>
        <w:tblStyle w:val="TableGrid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4F124E" w14:paraId="4F192570" w14:textId="77777777">
        <w:trPr>
          <w:trHeight w:val="7966"/>
        </w:trPr>
        <w:tc>
          <w:tcPr>
            <w:tcW w:w="11057" w:type="dxa"/>
            <w:tcBorders>
              <w:bottom w:val="single" w:sz="4" w:space="0" w:color="auto"/>
            </w:tcBorders>
          </w:tcPr>
          <w:p w14:paraId="4F19250E" w14:textId="29C39B76" w:rsidR="004F124E" w:rsidRDefault="00E57A89" w:rsidP="00AE3CB2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اداره کل صنعت، معدن و تجارت استان اصفهان                                                                                                                                         شماره پرونده بایگانی صنایع</w:t>
            </w:r>
            <w:r w:rsidR="00AE3CB2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  <w:r w:rsidR="00AE3CB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  <w:r w:rsidR="00AE3CB2">
              <w:rPr>
                <w:rFonts w:cs="B Titr"/>
                <w:sz w:val="18"/>
                <w:szCs w:val="18"/>
                <w:lang w:bidi="fa-IR"/>
              </w:rPr>
              <w:t xml:space="preserve">                </w:t>
            </w:r>
          </w:p>
          <w:p w14:paraId="4F19250F" w14:textId="77777777" w:rsidR="004F124E" w:rsidRDefault="00E57A89">
            <w:pPr>
              <w:bidi/>
              <w:spacing w:line="276" w:lineRule="auto"/>
              <w:ind w:right="34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باسلام و احترام </w:t>
            </w:r>
          </w:p>
          <w:p w14:paraId="4F192510" w14:textId="6A7610AA" w:rsidR="004F124E" w:rsidRDefault="00E57A89" w:rsidP="002E18C8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بدینوسیله 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به استحضار می رساند </w:t>
            </w:r>
            <w:r w:rsidR="000A398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،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شرکت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/آقای/خانم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....................................... دارنده پروانه بهره برداری به شماره ..................... تاریخ ...................... </w:t>
            </w:r>
            <w:r w:rsidR="008F4F5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با شناسه ملی ................................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درزمينه توليد...............................................</w:t>
            </w:r>
            <w:r w:rsidR="00DB608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واقع در</w:t>
            </w:r>
            <w:r w:rsidR="000D358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شهرستان .....................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شهرک صنعتی ........................... ،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936DF" w:rsidRPr="00BC6B7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با توجه به </w:t>
            </w:r>
            <w:r w:rsidR="00BC6B76" w:rsidRPr="00BC6B76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اینکه میزان سهمیه ارزی در نظر گرفته شده برای این واحد ، تکافوی نیاز ارزی تولیدات این شرکت نمی نماید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، </w:t>
            </w:r>
            <w:r w:rsidR="000A398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لذا خواهشمند است دستور فرمایی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 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با توجه به مندرج</w:t>
            </w:r>
            <w:r w:rsidR="009F189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 جدول ذیل نسبت به </w:t>
            </w:r>
            <w:r w:rsidR="002E18C8" w:rsidRPr="001566F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افزایش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سهمیه ارزی در سال 1404 این واحد </w:t>
            </w:r>
            <w:r w:rsidR="003575E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مراتب مورد 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بررسی و مساعدت لازم مبذول فرمایند .</w:t>
            </w:r>
          </w:p>
          <w:tbl>
            <w:tblPr>
              <w:tblStyle w:val="TableGrid"/>
              <w:bidiVisual/>
              <w:tblW w:w="1087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32"/>
              <w:gridCol w:w="1684"/>
              <w:gridCol w:w="1331"/>
              <w:gridCol w:w="1260"/>
              <w:gridCol w:w="1350"/>
              <w:gridCol w:w="1457"/>
              <w:gridCol w:w="1054"/>
              <w:gridCol w:w="909"/>
              <w:gridCol w:w="1199"/>
            </w:tblGrid>
            <w:tr w:rsidR="00E7769D" w14:paraId="4F192517" w14:textId="76FF6DCC" w:rsidTr="00A12A94">
              <w:trPr>
                <w:jc w:val="center"/>
              </w:trPr>
              <w:tc>
                <w:tcPr>
                  <w:tcW w:w="632" w:type="dxa"/>
                  <w:shd w:val="clear" w:color="auto" w:fill="FBD4B4" w:themeFill="accent6" w:themeFillTint="66"/>
                </w:tcPr>
                <w:p w14:paraId="4F192511" w14:textId="5F530B0D" w:rsidR="00E7769D" w:rsidRPr="00A12A94" w:rsidRDefault="00E7769D" w:rsidP="00E7769D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1684" w:type="dxa"/>
                  <w:shd w:val="clear" w:color="auto" w:fill="FBD4B4" w:themeFill="accent6" w:themeFillTint="66"/>
                </w:tcPr>
                <w:p w14:paraId="4F192512" w14:textId="7FBB125C" w:rsidR="00E7769D" w:rsidRPr="00A12A94" w:rsidRDefault="00E7769D" w:rsidP="00E7769D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نام محصول</w:t>
                  </w:r>
                </w:p>
              </w:tc>
              <w:tc>
                <w:tcPr>
                  <w:tcW w:w="1331" w:type="dxa"/>
                  <w:shd w:val="clear" w:color="auto" w:fill="FBD4B4" w:themeFill="accent6" w:themeFillTint="66"/>
                </w:tcPr>
                <w:p w14:paraId="4F192513" w14:textId="3F1DD2B0" w:rsidR="00E7769D" w:rsidRPr="00A12A94" w:rsidRDefault="00E7769D" w:rsidP="00E7769D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کدآیسیک ده رقمی</w:t>
                  </w: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FBD4B4" w:themeFill="accent6" w:themeFillTint="66"/>
                </w:tcPr>
                <w:p w14:paraId="4F192514" w14:textId="090135BD" w:rsidR="00E7769D" w:rsidRPr="00A12A94" w:rsidRDefault="00E7769D" w:rsidP="00E7769D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کدشناسه کالای محصول 13 رقمی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</w:tcBorders>
                  <w:shd w:val="clear" w:color="auto" w:fill="FBD4B4" w:themeFill="accent6" w:themeFillTint="66"/>
                </w:tcPr>
                <w:p w14:paraId="123E4C63" w14:textId="77777777" w:rsidR="00E7769D" w:rsidRPr="00A12A94" w:rsidRDefault="00E7769D" w:rsidP="00E7769D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ظرفیت تولید سالیانه</w:t>
                  </w:r>
                </w:p>
                <w:p w14:paraId="06713A1C" w14:textId="7B0539AB" w:rsidR="00E7769D" w:rsidRPr="00A12A94" w:rsidRDefault="00E7769D" w:rsidP="00E7769D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(تن/عدد/دستگاه)</w:t>
                  </w:r>
                </w:p>
              </w:tc>
              <w:tc>
                <w:tcPr>
                  <w:tcW w:w="1457" w:type="dxa"/>
                  <w:shd w:val="clear" w:color="auto" w:fill="FBD4B4" w:themeFill="accent6" w:themeFillTint="66"/>
                </w:tcPr>
                <w:p w14:paraId="4F192515" w14:textId="2C160E14" w:rsidR="00E7769D" w:rsidRPr="00A12A94" w:rsidRDefault="00E7769D" w:rsidP="00E7769D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عنوان قطعات و یا مواد اولیه بکار رفته در م</w:t>
                  </w:r>
                  <w:bookmarkStart w:id="0" w:name="_GoBack"/>
                  <w:bookmarkEnd w:id="0"/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حصول</w:t>
                  </w: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که ارزبری دارند</w:t>
                  </w:r>
                </w:p>
              </w:tc>
              <w:tc>
                <w:tcPr>
                  <w:tcW w:w="1054" w:type="dxa"/>
                  <w:shd w:val="clear" w:color="auto" w:fill="FBD4B4" w:themeFill="accent6" w:themeFillTint="66"/>
                </w:tcPr>
                <w:p w14:paraId="1DDB7C95" w14:textId="77777777" w:rsidR="00E7769D" w:rsidRPr="00A12A94" w:rsidRDefault="00E7769D" w:rsidP="00E7769D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کدتعرفه</w:t>
                  </w:r>
                </w:p>
                <w:p w14:paraId="4F192516" w14:textId="08472B5C" w:rsidR="00E7769D" w:rsidRPr="00A12A94" w:rsidRDefault="00E7769D" w:rsidP="00E7769D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</w:pPr>
                  <w:r w:rsidRPr="00A12A94"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  <w:t>(HS COD)</w:t>
                  </w:r>
                </w:p>
              </w:tc>
              <w:tc>
                <w:tcPr>
                  <w:tcW w:w="909" w:type="dxa"/>
                  <w:shd w:val="clear" w:color="auto" w:fill="FBD4B4" w:themeFill="accent6" w:themeFillTint="66"/>
                </w:tcPr>
                <w:p w14:paraId="462F6D86" w14:textId="03F27FEB" w:rsidR="00E7769D" w:rsidRPr="00A12A94" w:rsidRDefault="00E7769D" w:rsidP="00E7769D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میزان ارزبری قطعه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یا مواد اولیه </w:t>
                  </w: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(دلار)</w:t>
                  </w:r>
                </w:p>
              </w:tc>
              <w:tc>
                <w:tcPr>
                  <w:tcW w:w="1199" w:type="dxa"/>
                  <w:shd w:val="clear" w:color="auto" w:fill="FBD4B4" w:themeFill="accent6" w:themeFillTint="66"/>
                </w:tcPr>
                <w:p w14:paraId="40241E80" w14:textId="79495D36" w:rsidR="00E7769D" w:rsidRPr="00A12A94" w:rsidRDefault="00E7769D" w:rsidP="00E7769D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مستندات</w:t>
                  </w:r>
                  <w:r w:rsidRPr="00A12A94"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  <w:t xml:space="preserve"> </w:t>
                  </w: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</w:t>
                  </w:r>
                  <w:r w:rsidRPr="00A12A94"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  <w:t>(INVOICE)</w:t>
                  </w:r>
                </w:p>
              </w:tc>
            </w:tr>
            <w:tr w:rsidR="00A936DF" w14:paraId="4F19251E" w14:textId="44B2E3D9" w:rsidTr="00A12A94">
              <w:trPr>
                <w:trHeight w:val="413"/>
                <w:jc w:val="center"/>
              </w:trPr>
              <w:tc>
                <w:tcPr>
                  <w:tcW w:w="632" w:type="dxa"/>
                </w:tcPr>
                <w:p w14:paraId="4F192518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684" w:type="dxa"/>
                </w:tcPr>
                <w:p w14:paraId="4F192519" w14:textId="60D2A0E0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</w:tcPr>
                <w:p w14:paraId="4F19251A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</w:tcPr>
                <w:p w14:paraId="4F19251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left w:val="single" w:sz="4" w:space="0" w:color="auto"/>
                  </w:tcBorders>
                </w:tcPr>
                <w:p w14:paraId="2D409356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</w:tcPr>
                <w:p w14:paraId="4F19251C" w14:textId="5EACFBB1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</w:tcPr>
                <w:p w14:paraId="4F19251D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</w:tcPr>
                <w:p w14:paraId="49496033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</w:tcPr>
                <w:p w14:paraId="1DDBE363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25" w14:textId="17AF017E" w:rsidTr="00A12A94">
              <w:trPr>
                <w:trHeight w:val="411"/>
                <w:jc w:val="center"/>
              </w:trPr>
              <w:tc>
                <w:tcPr>
                  <w:tcW w:w="632" w:type="dxa"/>
                  <w:tcBorders>
                    <w:bottom w:val="single" w:sz="4" w:space="0" w:color="auto"/>
                  </w:tcBorders>
                </w:tcPr>
                <w:p w14:paraId="4F19251F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684" w:type="dxa"/>
                  <w:tcBorders>
                    <w:bottom w:val="single" w:sz="4" w:space="0" w:color="auto"/>
                  </w:tcBorders>
                </w:tcPr>
                <w:p w14:paraId="4F192520" w14:textId="0B728DD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bottom w:val="single" w:sz="4" w:space="0" w:color="auto"/>
                  </w:tcBorders>
                </w:tcPr>
                <w:p w14:paraId="4F192521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F19252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5AC4B6A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bottom w:val="single" w:sz="4" w:space="0" w:color="auto"/>
                  </w:tcBorders>
                </w:tcPr>
                <w:p w14:paraId="4F192523" w14:textId="70158C1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bottom w:val="single" w:sz="4" w:space="0" w:color="auto"/>
                  </w:tcBorders>
                </w:tcPr>
                <w:p w14:paraId="4F192524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bottom w:val="single" w:sz="4" w:space="0" w:color="auto"/>
                  </w:tcBorders>
                </w:tcPr>
                <w:p w14:paraId="507867F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bottom w:val="single" w:sz="4" w:space="0" w:color="auto"/>
                  </w:tcBorders>
                </w:tcPr>
                <w:p w14:paraId="2FD8FEEA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2C" w14:textId="32B81D11" w:rsidTr="00A12A94">
              <w:trPr>
                <w:trHeight w:val="392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6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7" w14:textId="44B82A20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8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2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4C4A0A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A" w14:textId="019D90B2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173A7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C3FE8A5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33" w14:textId="1ACCE91F" w:rsidTr="00A12A94">
              <w:trPr>
                <w:trHeight w:val="392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D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E" w14:textId="6834F03A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F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30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6DD16FA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1" w14:textId="5DB43EE1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37F8EED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18024F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3A" w14:textId="2E1D6572" w:rsidTr="00A12A94">
              <w:trPr>
                <w:trHeight w:val="430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4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5" w14:textId="51F0E2C5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6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37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1D0949D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8" w14:textId="4CC161C5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8647AA6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8C98A9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41" w14:textId="26D6F4AA" w:rsidTr="00A12A94">
              <w:trPr>
                <w:trHeight w:val="430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6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C" w14:textId="21388984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D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3E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9E0BE57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F" w14:textId="7B7DF303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0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E7AE08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74D28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48" w14:textId="5FBC9A45" w:rsidTr="00A12A94">
              <w:trPr>
                <w:trHeight w:val="467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7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3" w14:textId="110060A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4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45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5DFF4D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6" w14:textId="216474C2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7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96E6D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77291F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4F" w14:textId="33718538" w:rsidTr="00A12A94">
              <w:trPr>
                <w:trHeight w:val="505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8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A" w14:textId="56889606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4C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F4BF78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D" w14:textId="573AA154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E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FDC73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51091F5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56" w14:textId="07BC2AF7" w:rsidTr="00A12A94">
              <w:trPr>
                <w:trHeight w:val="405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0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9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1" w14:textId="50F0363A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53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FA5E9E1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4" w14:textId="64BBB1EE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5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5B4F0E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C8F9B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5D" w14:textId="31215706" w:rsidTr="00A12A94">
              <w:trPr>
                <w:trHeight w:val="411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7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10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8" w14:textId="2A5D24F1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5A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A3CF586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B" w14:textId="2038485E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C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2388D2E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143DB8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64738109" w14:textId="4C41B437" w:rsidTr="00A12A94">
              <w:trPr>
                <w:trHeight w:val="409"/>
                <w:jc w:val="center"/>
              </w:trPr>
              <w:tc>
                <w:tcPr>
                  <w:tcW w:w="4907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E0FFC" w14:textId="19BF4D09" w:rsidR="00A936DF" w:rsidRDefault="00A936DF" w:rsidP="00971818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جمع کل میزان تولید(تن/عدد/دستگاه) :</w:t>
                  </w:r>
                </w:p>
              </w:tc>
              <w:tc>
                <w:tcPr>
                  <w:tcW w:w="386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C7D0D48" w14:textId="22402F8E" w:rsidR="00A936DF" w:rsidRDefault="00A936DF" w:rsidP="00971818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جمع کل میزان ارز (دلار):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C864EAF" w14:textId="77777777" w:rsidR="00A936DF" w:rsidRDefault="00A936DF" w:rsidP="00971818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FAB7F58" w14:textId="77777777" w:rsidR="00A936DF" w:rsidRDefault="00A936DF" w:rsidP="00971818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4F19256C" w14:textId="77777777" w:rsidR="004F124E" w:rsidRDefault="004F124E">
            <w:pPr>
              <w:tabs>
                <w:tab w:val="left" w:pos="8252"/>
                <w:tab w:val="left" w:pos="10762"/>
              </w:tabs>
              <w:bidi/>
              <w:spacing w:line="276" w:lineRule="auto"/>
              <w:ind w:left="5760" w:right="34"/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  <w:p w14:paraId="4F19256D" w14:textId="77777777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14:paraId="4F19256E" w14:textId="7813FF51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مهر شرکت و امضا مدیرعامل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شرکت</w:t>
            </w:r>
          </w:p>
          <w:p w14:paraId="4F19256F" w14:textId="2E57D092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شماره تماس مدیرعامل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شرکت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</w:tc>
      </w:tr>
      <w:tr w:rsidR="004F124E" w14:paraId="4F192578" w14:textId="77777777" w:rsidTr="00A936DF">
        <w:trPr>
          <w:trHeight w:val="1923"/>
        </w:trPr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14:paraId="4F192572" w14:textId="20A8A29B" w:rsidR="004F124E" w:rsidRDefault="00DB608D" w:rsidP="00C66938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</w:t>
            </w:r>
            <w:r w:rsidR="00C6693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جناب آقاي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...             </w:t>
            </w:r>
          </w:p>
          <w:p w14:paraId="4F192573" w14:textId="52C7CEB8" w:rsidR="004F124E" w:rsidRDefault="00DB608D" w:rsidP="00C66938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رییس محترم اداره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>شهرستان ..........</w:t>
            </w:r>
          </w:p>
          <w:p w14:paraId="4F192574" w14:textId="34FF7096" w:rsidR="004F124E" w:rsidRDefault="00C709F7" w:rsidP="00FF6BC8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باعنایت به بررسی کارشناسی به عمل آمده ،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میزان </w:t>
            </w:r>
            <w:r w:rsidR="00BC6B76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افزایش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>ت</w:t>
            </w:r>
            <w:r w:rsidR="00A936DF">
              <w:rPr>
                <w:rFonts w:cs="B Titr" w:hint="cs"/>
                <w:sz w:val="18"/>
                <w:szCs w:val="18"/>
                <w:rtl/>
                <w:lang w:bidi="fa-IR"/>
              </w:rPr>
              <w:t>خصیص سهمیه ارزی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سال </w:t>
            </w:r>
            <w:r w:rsidR="00D058DA">
              <w:rPr>
                <w:rFonts w:cs="B Titr" w:hint="cs"/>
                <w:sz w:val="18"/>
                <w:szCs w:val="18"/>
                <w:rtl/>
                <w:lang w:bidi="fa-IR"/>
              </w:rPr>
              <w:t>1404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>واحد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فوق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،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تایید می گردد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  <w:p w14:paraId="4F192575" w14:textId="2077EA0A" w:rsidR="004F124E" w:rsidRDefault="00E57A89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نام و نام خانوادگی کارشناس تایید کننده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دراداره شهرستان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.......... </w:t>
            </w:r>
          </w:p>
          <w:p w14:paraId="4F192577" w14:textId="4A668446" w:rsidR="004F124E" w:rsidRDefault="00E57A89" w:rsidP="00A936DF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تاریخ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</w:tc>
      </w:tr>
      <w:tr w:rsidR="004F124E" w14:paraId="4F192582" w14:textId="77777777">
        <w:trPr>
          <w:trHeight w:val="898"/>
        </w:trPr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14:paraId="4F192579" w14:textId="2B8B2794" w:rsidR="004F124E" w:rsidRDefault="00DB608D" w:rsidP="00C66938">
            <w:pPr>
              <w:bidi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جناب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آ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قای</w:t>
            </w:r>
            <w:r w:rsidR="00C66938">
              <w:rPr>
                <w:rFonts w:cs="B Titr" w:hint="cs"/>
                <w:sz w:val="18"/>
                <w:szCs w:val="18"/>
                <w:rtl/>
                <w:lang w:bidi="fa-IR"/>
              </w:rPr>
              <w:t>/ سرکار خانم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C66938">
              <w:rPr>
                <w:rFonts w:cs="B Titr" w:hint="cs"/>
                <w:sz w:val="18"/>
                <w:szCs w:val="18"/>
                <w:rtl/>
                <w:lang w:bidi="fa-IR"/>
              </w:rPr>
              <w:t>...</w:t>
            </w:r>
            <w:r w:rsidR="00E57A8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4F19257A" w14:textId="38E44028" w:rsidR="004F124E" w:rsidRDefault="00DB608D" w:rsidP="000566A5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>رییس محترم اداره امور..........</w:t>
            </w:r>
          </w:p>
          <w:p w14:paraId="4F19257B" w14:textId="26C4C14E" w:rsidR="004F124E" w:rsidRDefault="00E57A89" w:rsidP="00FF6BC8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با عنایت به بررسی های انجام شده ، </w:t>
            </w:r>
            <w:r w:rsidR="00A936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میزان </w:t>
            </w:r>
            <w:r w:rsidR="00BC6B76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افزایش </w:t>
            </w:r>
            <w:r w:rsidR="00A936DF">
              <w:rPr>
                <w:rFonts w:cs="B Titr" w:hint="cs"/>
                <w:sz w:val="18"/>
                <w:szCs w:val="18"/>
                <w:rtl/>
                <w:lang w:bidi="fa-IR"/>
              </w:rPr>
              <w:t>تخصیص سهمیه ارزی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سال </w:t>
            </w:r>
            <w:r w:rsidR="00D058DA">
              <w:rPr>
                <w:rFonts w:cs="B Titr" w:hint="cs"/>
                <w:sz w:val="18"/>
                <w:szCs w:val="18"/>
                <w:rtl/>
                <w:lang w:bidi="fa-IR"/>
              </w:rPr>
              <w:t>1404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>واحد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C709F7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فوق  ،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مورد تایید</w:t>
            </w:r>
            <w:r w:rsidR="000A5C4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این اداره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بوده و جهت دستور اقدام بعدی ارسال می گردد.</w:t>
            </w:r>
          </w:p>
          <w:p w14:paraId="4F19257C" w14:textId="77777777" w:rsidR="004F124E" w:rsidRDefault="00E57A89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  <w:p w14:paraId="4F19257D" w14:textId="277AA76C" w:rsidR="004F124E" w:rsidRDefault="00E57A89" w:rsidP="00D34B98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نام و نام خانوادگی رییس اداره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شهرستان .......... </w:t>
            </w:r>
          </w:p>
          <w:p w14:paraId="4F192581" w14:textId="7DB87B64" w:rsidR="004F124E" w:rsidRDefault="00E57A89" w:rsidP="00A936DF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تاریخ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</w:tc>
      </w:tr>
    </w:tbl>
    <w:p w14:paraId="4F192583" w14:textId="4505D009" w:rsidR="004F124E" w:rsidRDefault="004F124E" w:rsidP="000A3983">
      <w:pPr>
        <w:bidi/>
        <w:rPr>
          <w:rFonts w:cs="B Titr"/>
          <w:sz w:val="18"/>
          <w:szCs w:val="18"/>
          <w:u w:val="single"/>
          <w:rtl/>
          <w:lang w:bidi="fa-IR"/>
        </w:rPr>
      </w:pPr>
    </w:p>
    <w:sectPr w:rsidR="004F124E">
      <w:pgSz w:w="11907" w:h="16840" w:code="9"/>
      <w:pgMar w:top="272" w:right="567" w:bottom="27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4617A" w14:textId="77777777" w:rsidR="00D73BA4" w:rsidRDefault="00D73BA4">
      <w:pPr>
        <w:spacing w:after="0" w:line="240" w:lineRule="auto"/>
      </w:pPr>
      <w:r>
        <w:separator/>
      </w:r>
    </w:p>
  </w:endnote>
  <w:endnote w:type="continuationSeparator" w:id="0">
    <w:p w14:paraId="5C244903" w14:textId="77777777" w:rsidR="00D73BA4" w:rsidRDefault="00D73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4AE3C" w14:textId="77777777" w:rsidR="00D73BA4" w:rsidRDefault="00D73BA4">
      <w:pPr>
        <w:spacing w:after="0" w:line="240" w:lineRule="auto"/>
      </w:pPr>
      <w:r>
        <w:separator/>
      </w:r>
    </w:p>
  </w:footnote>
  <w:footnote w:type="continuationSeparator" w:id="0">
    <w:p w14:paraId="5664C61D" w14:textId="77777777" w:rsidR="00D73BA4" w:rsidRDefault="00D73B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F4100"/>
    <w:multiLevelType w:val="hybridMultilevel"/>
    <w:tmpl w:val="A106E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E718D1"/>
    <w:multiLevelType w:val="hybridMultilevel"/>
    <w:tmpl w:val="606C7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4E"/>
    <w:rsid w:val="00004391"/>
    <w:rsid w:val="000566A5"/>
    <w:rsid w:val="000667AD"/>
    <w:rsid w:val="000A3983"/>
    <w:rsid w:val="000A5C4A"/>
    <w:rsid w:val="000D3582"/>
    <w:rsid w:val="001566F9"/>
    <w:rsid w:val="00167F3F"/>
    <w:rsid w:val="002E18C8"/>
    <w:rsid w:val="00313AB3"/>
    <w:rsid w:val="00330F1B"/>
    <w:rsid w:val="003575E9"/>
    <w:rsid w:val="00491C19"/>
    <w:rsid w:val="00494CBE"/>
    <w:rsid w:val="004D7EF8"/>
    <w:rsid w:val="004F124E"/>
    <w:rsid w:val="00563CB0"/>
    <w:rsid w:val="005E471F"/>
    <w:rsid w:val="005E6E88"/>
    <w:rsid w:val="006145FA"/>
    <w:rsid w:val="006A2564"/>
    <w:rsid w:val="00723FD9"/>
    <w:rsid w:val="007E6FF7"/>
    <w:rsid w:val="00800046"/>
    <w:rsid w:val="008E30C8"/>
    <w:rsid w:val="008E6FAA"/>
    <w:rsid w:val="008F4F53"/>
    <w:rsid w:val="00971818"/>
    <w:rsid w:val="00987881"/>
    <w:rsid w:val="009F1899"/>
    <w:rsid w:val="00A12A94"/>
    <w:rsid w:val="00A31276"/>
    <w:rsid w:val="00A476E6"/>
    <w:rsid w:val="00A936DF"/>
    <w:rsid w:val="00AE3CB2"/>
    <w:rsid w:val="00BC6B76"/>
    <w:rsid w:val="00BD6FAC"/>
    <w:rsid w:val="00C33DD9"/>
    <w:rsid w:val="00C575C4"/>
    <w:rsid w:val="00C66938"/>
    <w:rsid w:val="00C709F7"/>
    <w:rsid w:val="00D058DA"/>
    <w:rsid w:val="00D34B98"/>
    <w:rsid w:val="00D456A5"/>
    <w:rsid w:val="00D73BA4"/>
    <w:rsid w:val="00DB608D"/>
    <w:rsid w:val="00E57A89"/>
    <w:rsid w:val="00E7769D"/>
    <w:rsid w:val="00EF51F2"/>
    <w:rsid w:val="00F235B8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9250C"/>
  <w15:docId w15:val="{D2E776BA-1A69-4A85-BF07-35DBB47A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4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886DC-FD55-405C-9913-2D6F5DBDF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sanaye va maden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hesampour</dc:creator>
  <cp:lastModifiedBy>rahimi</cp:lastModifiedBy>
  <cp:revision>8</cp:revision>
  <cp:lastPrinted>2025-05-05T04:36:00Z</cp:lastPrinted>
  <dcterms:created xsi:type="dcterms:W3CDTF">2025-05-05T04:37:00Z</dcterms:created>
  <dcterms:modified xsi:type="dcterms:W3CDTF">2025-05-05T06:24:00Z</dcterms:modified>
</cp:coreProperties>
</file>